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CC58" w14:textId="77777777" w:rsidR="00FB19FB" w:rsidRPr="00D66CD3" w:rsidRDefault="00CD03DB" w:rsidP="00D66CD3">
      <w:pPr>
        <w:jc w:val="center"/>
        <w:rPr>
          <w:rFonts w:ascii="Stencil" w:hAnsi="Stencil"/>
          <w:sz w:val="28"/>
          <w:szCs w:val="28"/>
        </w:rPr>
      </w:pPr>
      <w:r w:rsidRPr="00D66CD3">
        <w:rPr>
          <w:rFonts w:ascii="Stencil" w:hAnsi="Stencil"/>
          <w:sz w:val="28"/>
          <w:szCs w:val="28"/>
        </w:rPr>
        <w:t>“I’m Your Biggest Fan #2”</w:t>
      </w:r>
    </w:p>
    <w:p w14:paraId="423B1912" w14:textId="77777777" w:rsidR="00CD03DB" w:rsidRDefault="00CD03DB" w:rsidP="00D66CD3">
      <w:pPr>
        <w:jc w:val="center"/>
      </w:pPr>
      <w:r>
        <w:t>Tooth and Nail Records</w:t>
      </w:r>
    </w:p>
    <w:p w14:paraId="703D9DDB" w14:textId="77777777" w:rsidR="00CD03DB" w:rsidRDefault="00CD03DB"/>
    <w:p w14:paraId="06DDBDFE" w14:textId="77777777" w:rsidR="00CD03DB" w:rsidRPr="00D66CD3" w:rsidRDefault="00CD03DB">
      <w:pPr>
        <w:rPr>
          <w:b/>
          <w:u w:val="single"/>
        </w:rPr>
      </w:pPr>
      <w:r w:rsidRPr="00D66CD3">
        <w:rPr>
          <w:b/>
          <w:u w:val="single"/>
        </w:rPr>
        <w:t>Tentative Band Lineup:</w:t>
      </w:r>
      <w:r w:rsidR="00536D96">
        <w:rPr>
          <w:b/>
          <w:u w:val="single"/>
        </w:rPr>
        <w:t xml:space="preserve"> </w:t>
      </w:r>
      <w:r w:rsidR="00C33BC7">
        <w:rPr>
          <w:b/>
          <w:u w:val="single"/>
        </w:rPr>
        <w:t>March 11, 2002</w:t>
      </w:r>
    </w:p>
    <w:p w14:paraId="03CE6E40" w14:textId="77777777" w:rsidR="00CD03DB" w:rsidRDefault="00CD03DB"/>
    <w:p w14:paraId="216850D6" w14:textId="77777777" w:rsidR="00CD03DB" w:rsidRDefault="003F5239" w:rsidP="00CD03DB">
      <w:pPr>
        <w:numPr>
          <w:ilvl w:val="0"/>
          <w:numId w:val="1"/>
        </w:numPr>
      </w:pPr>
      <w:r>
        <w:t>A</w:t>
      </w:r>
      <w:r w:rsidR="00C33BC7">
        <w:t xml:space="preserve">nberlin </w:t>
      </w:r>
      <w:r>
        <w:t>(Sagoh)</w:t>
      </w:r>
    </w:p>
    <w:p w14:paraId="39F1F570" w14:textId="77777777" w:rsidR="00C33BC7" w:rsidRDefault="00C33BC7" w:rsidP="00C33BC7">
      <w:pPr>
        <w:numPr>
          <w:ilvl w:val="0"/>
          <w:numId w:val="1"/>
        </w:numPr>
      </w:pPr>
      <w:r>
        <w:t>Next In Line</w:t>
      </w:r>
    </w:p>
    <w:p w14:paraId="12619F69" w14:textId="77777777" w:rsidR="00C33BC7" w:rsidRDefault="00C33BC7" w:rsidP="00C33BC7">
      <w:pPr>
        <w:numPr>
          <w:ilvl w:val="0"/>
          <w:numId w:val="1"/>
        </w:numPr>
      </w:pPr>
      <w:r>
        <w:t>Buddy Ruckus</w:t>
      </w:r>
    </w:p>
    <w:p w14:paraId="462D2AD4" w14:textId="77777777" w:rsidR="00C33BC7" w:rsidRDefault="00C33BC7" w:rsidP="00C33BC7">
      <w:pPr>
        <w:numPr>
          <w:ilvl w:val="0"/>
          <w:numId w:val="1"/>
        </w:numPr>
      </w:pPr>
      <w:r>
        <w:t xml:space="preserve">Name Taken </w:t>
      </w:r>
    </w:p>
    <w:p w14:paraId="4DD0DCE2" w14:textId="0D2D3FD4" w:rsidR="00CD03DB" w:rsidRDefault="00CD03DB" w:rsidP="00CD03DB">
      <w:pPr>
        <w:numPr>
          <w:ilvl w:val="0"/>
          <w:numId w:val="1"/>
        </w:numPr>
      </w:pPr>
      <w:r>
        <w:t>Philmore</w:t>
      </w:r>
      <w:r w:rsidR="00D85614">
        <w:t>*</w:t>
      </w:r>
    </w:p>
    <w:p w14:paraId="60B6AA15" w14:textId="77777777" w:rsidR="00C33BC7" w:rsidRDefault="00C33BC7" w:rsidP="00C33BC7">
      <w:pPr>
        <w:numPr>
          <w:ilvl w:val="0"/>
          <w:numId w:val="1"/>
        </w:numPr>
      </w:pPr>
      <w:r>
        <w:t xml:space="preserve">Copeland </w:t>
      </w:r>
    </w:p>
    <w:p w14:paraId="5AA7DB9E" w14:textId="77777777" w:rsidR="005C022B" w:rsidRDefault="005C022B" w:rsidP="005C022B">
      <w:pPr>
        <w:numPr>
          <w:ilvl w:val="0"/>
          <w:numId w:val="1"/>
        </w:numPr>
      </w:pPr>
      <w:r>
        <w:t>Makeshift3</w:t>
      </w:r>
    </w:p>
    <w:p w14:paraId="74A11D21" w14:textId="77777777" w:rsidR="005C022B" w:rsidRDefault="005C022B" w:rsidP="005C022B">
      <w:pPr>
        <w:numPr>
          <w:ilvl w:val="0"/>
          <w:numId w:val="1"/>
        </w:numPr>
      </w:pPr>
      <w:r>
        <w:t>Too Bad Eugene</w:t>
      </w:r>
    </w:p>
    <w:p w14:paraId="63E767EF" w14:textId="77777777" w:rsidR="005C022B" w:rsidRDefault="005C022B" w:rsidP="005C022B">
      <w:pPr>
        <w:numPr>
          <w:ilvl w:val="0"/>
          <w:numId w:val="1"/>
        </w:numPr>
      </w:pPr>
      <w:r>
        <w:t xml:space="preserve">Dogwood </w:t>
      </w:r>
    </w:p>
    <w:p w14:paraId="3F8B19DC" w14:textId="77777777" w:rsidR="00C33BC7" w:rsidRDefault="00C33BC7" w:rsidP="00C33BC7">
      <w:pPr>
        <w:numPr>
          <w:ilvl w:val="0"/>
          <w:numId w:val="1"/>
        </w:numPr>
      </w:pPr>
      <w:r>
        <w:t>Neutral Agreement</w:t>
      </w:r>
    </w:p>
    <w:p w14:paraId="566BE530" w14:textId="77777777" w:rsidR="005C022B" w:rsidRDefault="005C022B" w:rsidP="005C022B">
      <w:pPr>
        <w:numPr>
          <w:ilvl w:val="0"/>
          <w:numId w:val="1"/>
        </w:numPr>
      </w:pPr>
      <w:r>
        <w:t>Nifty Tom Fifty</w:t>
      </w:r>
      <w:r w:rsidR="00C33BC7">
        <w:t>*</w:t>
      </w:r>
    </w:p>
    <w:p w14:paraId="04443B3B" w14:textId="77777777" w:rsidR="00C33BC7" w:rsidRDefault="00C33BC7" w:rsidP="00C33BC7">
      <w:pPr>
        <w:numPr>
          <w:ilvl w:val="0"/>
          <w:numId w:val="1"/>
        </w:numPr>
      </w:pPr>
      <w:r>
        <w:t xml:space="preserve">Names Without Numbers </w:t>
      </w:r>
    </w:p>
    <w:p w14:paraId="48A10346" w14:textId="77777777" w:rsidR="005C022B" w:rsidRDefault="0066242C" w:rsidP="005C022B">
      <w:pPr>
        <w:numPr>
          <w:ilvl w:val="0"/>
          <w:numId w:val="1"/>
        </w:numPr>
      </w:pPr>
      <w:r>
        <w:t xml:space="preserve">Farewell To Fashion </w:t>
      </w:r>
    </w:p>
    <w:p w14:paraId="64078126" w14:textId="77777777" w:rsidR="005C022B" w:rsidRDefault="005C022B" w:rsidP="005C022B">
      <w:pPr>
        <w:numPr>
          <w:ilvl w:val="0"/>
          <w:numId w:val="1"/>
        </w:numPr>
      </w:pPr>
      <w:r>
        <w:t>Vroom</w:t>
      </w:r>
    </w:p>
    <w:p w14:paraId="0EF27E27" w14:textId="77777777" w:rsidR="00CD03DB" w:rsidRDefault="00CD03DB" w:rsidP="00CD03DB">
      <w:pPr>
        <w:numPr>
          <w:ilvl w:val="0"/>
          <w:numId w:val="1"/>
        </w:numPr>
      </w:pPr>
      <w:r>
        <w:t>Namesake</w:t>
      </w:r>
    </w:p>
    <w:p w14:paraId="07DE4E80" w14:textId="77777777" w:rsidR="00CD03DB" w:rsidRDefault="00CD03DB" w:rsidP="00CD03DB">
      <w:pPr>
        <w:numPr>
          <w:ilvl w:val="0"/>
          <w:numId w:val="1"/>
        </w:numPr>
      </w:pPr>
      <w:r>
        <w:t>Beauty to Ashes</w:t>
      </w:r>
    </w:p>
    <w:p w14:paraId="76763E0B" w14:textId="77777777" w:rsidR="005C022B" w:rsidRDefault="00C33BC7" w:rsidP="005C022B">
      <w:pPr>
        <w:numPr>
          <w:ilvl w:val="0"/>
          <w:numId w:val="1"/>
        </w:numPr>
      </w:pPr>
      <w:r>
        <w:t>Dismissed</w:t>
      </w:r>
    </w:p>
    <w:p w14:paraId="31371905" w14:textId="77777777" w:rsidR="00CD03DB" w:rsidRDefault="00CD03DB" w:rsidP="00CD03DB">
      <w:pPr>
        <w:numPr>
          <w:ilvl w:val="0"/>
          <w:numId w:val="1"/>
        </w:numPr>
      </w:pPr>
      <w:r>
        <w:t>Seraphs Coal</w:t>
      </w:r>
      <w:r w:rsidR="00C33BC7">
        <w:t>*</w:t>
      </w:r>
    </w:p>
    <w:p w14:paraId="29C79362" w14:textId="77777777" w:rsidR="00C33BC7" w:rsidRDefault="00C33BC7" w:rsidP="00C33BC7">
      <w:pPr>
        <w:numPr>
          <w:ilvl w:val="0"/>
          <w:numId w:val="1"/>
        </w:numPr>
      </w:pPr>
      <w:r>
        <w:t>The Culprits</w:t>
      </w:r>
    </w:p>
    <w:p w14:paraId="686DE3C7" w14:textId="77777777" w:rsidR="00CD03DB" w:rsidRDefault="00C33BC7" w:rsidP="00CD03DB">
      <w:pPr>
        <w:numPr>
          <w:ilvl w:val="0"/>
          <w:numId w:val="1"/>
        </w:numPr>
      </w:pPr>
      <w:r>
        <w:t xml:space="preserve">The </w:t>
      </w:r>
      <w:r w:rsidR="00CD03DB">
        <w:t>Rock Band</w:t>
      </w:r>
    </w:p>
    <w:p w14:paraId="5AC82694" w14:textId="77777777" w:rsidR="00C33BC7" w:rsidRDefault="00C33BC7" w:rsidP="00C33BC7">
      <w:pPr>
        <w:numPr>
          <w:ilvl w:val="0"/>
          <w:numId w:val="1"/>
        </w:numPr>
      </w:pPr>
      <w:r>
        <w:t>The Sunny Test</w:t>
      </w:r>
    </w:p>
    <w:p w14:paraId="24854318" w14:textId="7E830637" w:rsidR="005E0616" w:rsidRDefault="00C33BC7" w:rsidP="00C33BC7">
      <w:pPr>
        <w:rPr>
          <w:u w:val="single"/>
        </w:rPr>
      </w:pPr>
      <w:r w:rsidRPr="00C33BC7">
        <w:rPr>
          <w:u w:val="single"/>
        </w:rPr>
        <w:t>Alternates:</w:t>
      </w:r>
    </w:p>
    <w:p w14:paraId="690433F4" w14:textId="2B8DEB27" w:rsidR="005E0616" w:rsidRPr="0005072A" w:rsidRDefault="00ED7ACD" w:rsidP="0005072A">
      <w:r>
        <w:t xml:space="preserve">    </w:t>
      </w:r>
      <w:r w:rsidR="0005072A">
        <w:t>Slow Coming Day</w:t>
      </w:r>
    </w:p>
    <w:p w14:paraId="0FED438B" w14:textId="77777777" w:rsidR="00C33BC7" w:rsidRDefault="00C33BC7" w:rsidP="00C33BC7">
      <w:pPr>
        <w:ind w:left="360"/>
      </w:pPr>
      <w:r>
        <w:t>Embraced</w:t>
      </w:r>
      <w:r w:rsidRPr="00C33BC7">
        <w:t xml:space="preserve"> </w:t>
      </w:r>
    </w:p>
    <w:p w14:paraId="1C44E498" w14:textId="77777777" w:rsidR="00C33BC7" w:rsidRDefault="00C33BC7" w:rsidP="00C33BC7">
      <w:pPr>
        <w:ind w:left="360"/>
      </w:pPr>
      <w:r>
        <w:t>Bondservant</w:t>
      </w:r>
    </w:p>
    <w:p w14:paraId="1A025E6F" w14:textId="77777777" w:rsidR="00C33BC7" w:rsidRDefault="00C33BC7" w:rsidP="00C33BC7">
      <w:pPr>
        <w:ind w:left="360"/>
      </w:pPr>
      <w:r>
        <w:t>Falling Cycle</w:t>
      </w:r>
    </w:p>
    <w:p w14:paraId="67ED792D" w14:textId="77777777" w:rsidR="00C33BC7" w:rsidRDefault="00C33BC7" w:rsidP="00C33BC7">
      <w:pPr>
        <w:ind w:left="360"/>
      </w:pPr>
      <w:r>
        <w:t>Slick Shoes</w:t>
      </w:r>
    </w:p>
    <w:p w14:paraId="1C4E9DAC" w14:textId="77777777" w:rsidR="00C33BC7" w:rsidRDefault="00C33BC7" w:rsidP="00C33BC7">
      <w:pPr>
        <w:ind w:left="360"/>
      </w:pPr>
      <w:r>
        <w:t>Minutes Too Far</w:t>
      </w:r>
    </w:p>
    <w:p w14:paraId="0F039FA9" w14:textId="77777777" w:rsidR="00C33BC7" w:rsidRDefault="00C33BC7" w:rsidP="00C33BC7">
      <w:r>
        <w:t xml:space="preserve">      </w:t>
      </w:r>
    </w:p>
    <w:p w14:paraId="1910D783" w14:textId="77777777" w:rsidR="001F020C" w:rsidRPr="001F020C" w:rsidRDefault="001F020C" w:rsidP="005C022B"/>
    <w:p w14:paraId="36286A26" w14:textId="77777777" w:rsidR="001F020C" w:rsidRDefault="001F020C" w:rsidP="001F020C"/>
    <w:p w14:paraId="477CF810" w14:textId="77777777" w:rsidR="001F020C" w:rsidRPr="001F020C" w:rsidRDefault="001F020C" w:rsidP="001F020C">
      <w:pPr>
        <w:ind w:left="360"/>
      </w:pPr>
    </w:p>
    <w:p w14:paraId="204569DD" w14:textId="77777777" w:rsidR="001F020C" w:rsidRDefault="001F020C" w:rsidP="001F020C"/>
    <w:p w14:paraId="21FAF3EA" w14:textId="77777777" w:rsidR="001F020C" w:rsidRDefault="001F020C" w:rsidP="001F020C"/>
    <w:p w14:paraId="336C2D6D" w14:textId="77777777" w:rsidR="001F020C" w:rsidRDefault="001F020C" w:rsidP="001F020C"/>
    <w:sectPr w:rsidR="001F020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tencil">
    <w:panose1 w:val="040409050D0802020404"/>
    <w:charset w:val="4D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62691"/>
    <w:multiLevelType w:val="hybridMultilevel"/>
    <w:tmpl w:val="6388C9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DD139B"/>
    <w:multiLevelType w:val="hybridMultilevel"/>
    <w:tmpl w:val="CB541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80590"/>
    <w:multiLevelType w:val="hybridMultilevel"/>
    <w:tmpl w:val="97BA2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FE1EBF"/>
    <w:multiLevelType w:val="hybridMultilevel"/>
    <w:tmpl w:val="71B6B2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750782"/>
    <w:multiLevelType w:val="hybridMultilevel"/>
    <w:tmpl w:val="BFC43A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0101597">
    <w:abstractNumId w:val="4"/>
  </w:num>
  <w:num w:numId="2" w16cid:durableId="97649351">
    <w:abstractNumId w:val="0"/>
  </w:num>
  <w:num w:numId="3" w16cid:durableId="1248464322">
    <w:abstractNumId w:val="2"/>
  </w:num>
  <w:num w:numId="4" w16cid:durableId="86392471">
    <w:abstractNumId w:val="3"/>
  </w:num>
  <w:num w:numId="5" w16cid:durableId="479881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DD6"/>
    <w:rsid w:val="00006C3C"/>
    <w:rsid w:val="000202CA"/>
    <w:rsid w:val="0005072A"/>
    <w:rsid w:val="001F020C"/>
    <w:rsid w:val="003F5239"/>
    <w:rsid w:val="00492AC9"/>
    <w:rsid w:val="00536D96"/>
    <w:rsid w:val="005C022B"/>
    <w:rsid w:val="005E0616"/>
    <w:rsid w:val="0066242C"/>
    <w:rsid w:val="00712642"/>
    <w:rsid w:val="007F4366"/>
    <w:rsid w:val="00955C91"/>
    <w:rsid w:val="00A973B0"/>
    <w:rsid w:val="00C33BC7"/>
    <w:rsid w:val="00CD03DB"/>
    <w:rsid w:val="00CD0C0F"/>
    <w:rsid w:val="00D66CD3"/>
    <w:rsid w:val="00D85614"/>
    <w:rsid w:val="00DD774A"/>
    <w:rsid w:val="00ED7ACD"/>
    <w:rsid w:val="00F36DD6"/>
    <w:rsid w:val="00FB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D8040E0"/>
  <w15:chartTrackingRefBased/>
  <w15:docId w15:val="{443EE23C-3F30-3B4C-BBAD-9B5DC932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050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“I’m Your Biggest Fan #2”</vt:lpstr>
    </vt:vector>
  </TitlesOfParts>
  <Company>INDIE VISION MUSIC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“I’m Your Biggest Fan #2”</dc:title>
  <dc:subject/>
  <dc:creator>BRANDON JONES</dc:creator>
  <cp:keywords/>
  <dc:description/>
  <cp:lastModifiedBy>Brandon Jones</cp:lastModifiedBy>
  <cp:revision>2</cp:revision>
  <cp:lastPrinted>2002-02-14T06:21:00Z</cp:lastPrinted>
  <dcterms:created xsi:type="dcterms:W3CDTF">2023-03-12T16:47:00Z</dcterms:created>
  <dcterms:modified xsi:type="dcterms:W3CDTF">2023-03-12T16:47:00Z</dcterms:modified>
</cp:coreProperties>
</file>